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AF479" w14:textId="77777777" w:rsidR="0099002B" w:rsidRPr="00694EEE" w:rsidRDefault="0099002B" w:rsidP="0099002B">
      <w:pPr>
        <w:pStyle w:val="Default"/>
        <w:rPr>
          <w:rFonts w:ascii="Century Gothic" w:hAnsi="Century Gothic"/>
        </w:rPr>
      </w:pPr>
    </w:p>
    <w:p w14:paraId="3121C69C" w14:textId="2973EFDC" w:rsidR="00B827C2" w:rsidRPr="00694EEE" w:rsidRDefault="00642CBA" w:rsidP="00B827C2">
      <w:pPr>
        <w:jc w:val="center"/>
        <w:rPr>
          <w:rFonts w:ascii="Century Gothic" w:hAnsi="Century Gothic"/>
          <w:b/>
        </w:rPr>
      </w:pPr>
      <w:r w:rsidRPr="00694EEE">
        <w:rPr>
          <w:rFonts w:ascii="Century Gothic" w:hAnsi="Century Gothic"/>
          <w:b/>
        </w:rPr>
        <w:t xml:space="preserve">HOMEWORK </w:t>
      </w:r>
      <w:r w:rsidR="007F771D" w:rsidRPr="00694EEE">
        <w:rPr>
          <w:rFonts w:ascii="Century Gothic" w:hAnsi="Century Gothic"/>
          <w:b/>
        </w:rPr>
        <w:t>GRID</w:t>
      </w:r>
      <w:r w:rsidR="00C5218F" w:rsidRPr="00694EEE">
        <w:rPr>
          <w:rFonts w:ascii="Century Gothic" w:hAnsi="Century Gothic"/>
          <w:b/>
        </w:rPr>
        <w:t xml:space="preserve"> </w:t>
      </w:r>
      <w:r w:rsidR="00B827C2" w:rsidRPr="00694EEE">
        <w:rPr>
          <w:rFonts w:ascii="Century Gothic" w:hAnsi="Century Gothic"/>
          <w:b/>
        </w:rPr>
        <w:t xml:space="preserve">ACTIVITIES     </w:t>
      </w:r>
      <w:r w:rsidRPr="00694EEE">
        <w:rPr>
          <w:rFonts w:ascii="Century Gothic" w:hAnsi="Century Gothic"/>
          <w:b/>
        </w:rPr>
        <w:t xml:space="preserve">YEAR </w:t>
      </w:r>
      <w:r w:rsidR="009E39D9">
        <w:rPr>
          <w:rFonts w:ascii="Century Gothic" w:hAnsi="Century Gothic"/>
          <w:b/>
        </w:rPr>
        <w:t>4</w:t>
      </w:r>
      <w:r w:rsidR="00C5218F" w:rsidRPr="00694EEE">
        <w:rPr>
          <w:rFonts w:ascii="Century Gothic" w:hAnsi="Century Gothic"/>
          <w:b/>
        </w:rPr>
        <w:t xml:space="preserve"> </w:t>
      </w:r>
      <w:r w:rsidR="0040012E" w:rsidRPr="00694EEE">
        <w:rPr>
          <w:rFonts w:ascii="Century Gothic" w:hAnsi="Century Gothic"/>
          <w:b/>
        </w:rPr>
        <w:t xml:space="preserve">  </w:t>
      </w:r>
      <w:r w:rsidR="009D02EC">
        <w:rPr>
          <w:rFonts w:ascii="Century Gothic" w:hAnsi="Century Gothic"/>
          <w:b/>
        </w:rPr>
        <w:t>SPRING</w:t>
      </w:r>
      <w:r w:rsidRPr="00694EEE">
        <w:rPr>
          <w:rFonts w:ascii="Century Gothic" w:hAnsi="Century Gothic"/>
          <w:b/>
        </w:rPr>
        <w:t xml:space="preserve"> TERM</w:t>
      </w:r>
      <w:r w:rsidR="00C5218F" w:rsidRPr="00694EEE">
        <w:rPr>
          <w:rFonts w:ascii="Century Gothic" w:hAnsi="Century Gothic"/>
        </w:rPr>
        <w:t xml:space="preserve"> </w:t>
      </w:r>
      <w:r w:rsidR="00FA63DD">
        <w:rPr>
          <w:rFonts w:ascii="Century Gothic" w:hAnsi="Century Gothic"/>
          <w:b/>
        </w:rPr>
        <w:t>20</w:t>
      </w:r>
      <w:r w:rsidR="001602A5">
        <w:rPr>
          <w:rFonts w:ascii="Century Gothic" w:hAnsi="Century Gothic"/>
          <w:b/>
        </w:rPr>
        <w:t>2</w:t>
      </w:r>
      <w:r w:rsidR="0065047D">
        <w:rPr>
          <w:rFonts w:ascii="Century Gothic" w:hAnsi="Century Gothic"/>
          <w:b/>
        </w:rPr>
        <w:t>1</w:t>
      </w:r>
      <w:r w:rsidR="00B827C2" w:rsidRPr="00694EEE">
        <w:rPr>
          <w:rFonts w:ascii="Century Gothic" w:hAnsi="Century Gothic"/>
          <w:b/>
        </w:rPr>
        <w:t xml:space="preserve"> </w:t>
      </w:r>
    </w:p>
    <w:p w14:paraId="13E5C348" w14:textId="0F3245D9" w:rsidR="0099002B" w:rsidRPr="00694EEE" w:rsidRDefault="005309FC" w:rsidP="00B827C2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When you complete an activity, please </w:t>
      </w:r>
      <w:r w:rsidR="00940385">
        <w:rPr>
          <w:rFonts w:ascii="Century Gothic" w:hAnsi="Century Gothic"/>
          <w:b/>
        </w:rPr>
        <w:t>do upload any evidence</w:t>
      </w:r>
      <w:r w:rsidR="00465F8F">
        <w:rPr>
          <w:rFonts w:ascii="Century Gothic" w:hAnsi="Century Gothic"/>
          <w:b/>
        </w:rPr>
        <w:t xml:space="preserve"> (photos/videos/</w:t>
      </w:r>
      <w:r w:rsidR="009E42D8">
        <w:rPr>
          <w:rFonts w:ascii="Century Gothic" w:hAnsi="Century Gothic"/>
          <w:b/>
        </w:rPr>
        <w:t>pieces of work</w:t>
      </w:r>
      <w:r w:rsidR="00465F8F">
        <w:rPr>
          <w:rFonts w:ascii="Century Gothic" w:hAnsi="Century Gothic"/>
          <w:b/>
        </w:rPr>
        <w:t>)</w:t>
      </w:r>
      <w:r w:rsidR="00940385">
        <w:rPr>
          <w:rFonts w:ascii="Century Gothic" w:hAnsi="Century Gothic"/>
          <w:b/>
        </w:rPr>
        <w:t xml:space="preserve"> to the folder on Google Classroom named </w:t>
      </w:r>
      <w:r w:rsidR="00940385" w:rsidRPr="004E66B5">
        <w:rPr>
          <w:rFonts w:ascii="Century Gothic" w:hAnsi="Century Gothic"/>
          <w:b/>
          <w:u w:val="single"/>
        </w:rPr>
        <w:t>‘Homework Grid</w:t>
      </w:r>
      <w:r w:rsidR="00465F8F" w:rsidRPr="004E66B5">
        <w:rPr>
          <w:rFonts w:ascii="Century Gothic" w:hAnsi="Century Gothic"/>
          <w:b/>
          <w:u w:val="single"/>
        </w:rPr>
        <w:t xml:space="preserve"> Tasks’</w:t>
      </w:r>
      <w:r w:rsidR="00670036">
        <w:rPr>
          <w:rFonts w:ascii="Century Gothic" w:hAnsi="Century Gothic"/>
          <w:b/>
        </w:rPr>
        <w:t xml:space="preserve"> - i</w:t>
      </w:r>
      <w:r w:rsidR="009E42D8">
        <w:rPr>
          <w:rFonts w:ascii="Century Gothic" w:hAnsi="Century Gothic"/>
          <w:b/>
        </w:rPr>
        <w:t xml:space="preserve">t would be lovely to see </w:t>
      </w:r>
      <w:r w:rsidR="00670036">
        <w:rPr>
          <w:rFonts w:ascii="Century Gothic" w:hAnsi="Century Gothic"/>
          <w:b/>
        </w:rPr>
        <w:t>how you are getting on with the tasks at home as and when you complete them.</w:t>
      </w:r>
      <w:r w:rsidR="009E42D8">
        <w:rPr>
          <w:rFonts w:ascii="Century Gothic" w:hAnsi="Century Gothic"/>
          <w:b/>
        </w:rPr>
        <w:t xml:space="preserve"> </w:t>
      </w:r>
      <w:r w:rsidR="0048056B">
        <w:rPr>
          <w:rFonts w:ascii="Century Gothic" w:hAnsi="Century Gothic"/>
          <w:b/>
        </w:rPr>
        <w:t xml:space="preserve">Alternatively/equally, do keep a record of </w:t>
      </w:r>
      <w:r w:rsidR="00CC53C3">
        <w:rPr>
          <w:rFonts w:ascii="Century Gothic" w:hAnsi="Century Gothic"/>
          <w:b/>
        </w:rPr>
        <w:t>your completed tasks</w:t>
      </w:r>
      <w:r w:rsidR="0048056B">
        <w:rPr>
          <w:rFonts w:ascii="Century Gothic" w:hAnsi="Century Gothic"/>
          <w:b/>
        </w:rPr>
        <w:t xml:space="preserve"> at home, in a folder perhaps, and </w:t>
      </w:r>
      <w:r w:rsidR="00342ADD">
        <w:rPr>
          <w:rFonts w:ascii="Century Gothic" w:hAnsi="Century Gothic"/>
          <w:b/>
        </w:rPr>
        <w:t xml:space="preserve">you </w:t>
      </w:r>
      <w:r w:rsidR="0048056B">
        <w:rPr>
          <w:rFonts w:ascii="Century Gothic" w:hAnsi="Century Gothic"/>
          <w:b/>
        </w:rPr>
        <w:t>can</w:t>
      </w:r>
      <w:r w:rsidR="00342ADD">
        <w:rPr>
          <w:rFonts w:ascii="Century Gothic" w:hAnsi="Century Gothic"/>
          <w:b/>
        </w:rPr>
        <w:t xml:space="preserve"> bring thes</w:t>
      </w:r>
      <w:r w:rsidR="00CC53C3">
        <w:rPr>
          <w:rFonts w:ascii="Century Gothic" w:hAnsi="Century Gothic"/>
          <w:b/>
        </w:rPr>
        <w:t>e</w:t>
      </w:r>
      <w:r w:rsidR="00342ADD">
        <w:rPr>
          <w:rFonts w:ascii="Century Gothic" w:hAnsi="Century Gothic"/>
          <w:b/>
        </w:rPr>
        <w:t xml:space="preserve"> </w:t>
      </w:r>
      <w:r w:rsidR="0048056B">
        <w:rPr>
          <w:rFonts w:ascii="Century Gothic" w:hAnsi="Century Gothic"/>
          <w:b/>
        </w:rPr>
        <w:t xml:space="preserve">in </w:t>
      </w:r>
      <w:r w:rsidR="00342ADD">
        <w:rPr>
          <w:rFonts w:ascii="Century Gothic" w:hAnsi="Century Gothic"/>
          <w:b/>
        </w:rPr>
        <w:t xml:space="preserve">to share when we are all back in school together.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6"/>
        <w:gridCol w:w="3838"/>
        <w:gridCol w:w="3840"/>
        <w:gridCol w:w="3844"/>
      </w:tblGrid>
      <w:tr w:rsidR="00642CBA" w:rsidRPr="00694EEE" w14:paraId="096A5D54" w14:textId="77777777" w:rsidTr="009E39D9">
        <w:trPr>
          <w:trHeight w:val="1901"/>
        </w:trPr>
        <w:tc>
          <w:tcPr>
            <w:tcW w:w="3866" w:type="dxa"/>
          </w:tcPr>
          <w:p w14:paraId="70816D81" w14:textId="77777777" w:rsidR="00642CBA" w:rsidRPr="00694EEE" w:rsidRDefault="00642CBA" w:rsidP="00642CBA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694EEE">
              <w:rPr>
                <w:rFonts w:ascii="Century Gothic" w:hAnsi="Century Gothic"/>
                <w:b/>
                <w:sz w:val="20"/>
                <w:szCs w:val="20"/>
              </w:rPr>
              <w:t>TASK A</w:t>
            </w:r>
          </w:p>
          <w:p w14:paraId="3052F197" w14:textId="2D2828FD" w:rsidR="005F4DAD" w:rsidRDefault="005F4DAD" w:rsidP="005F4DAD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694EEE">
              <w:rPr>
                <w:rFonts w:ascii="Century Gothic" w:hAnsi="Century Gothic"/>
                <w:b/>
                <w:sz w:val="20"/>
                <w:szCs w:val="20"/>
              </w:rPr>
              <w:t>READING SUPER CHALLENGE!</w:t>
            </w:r>
          </w:p>
          <w:p w14:paraId="78B9406F" w14:textId="77777777" w:rsidR="009E39D9" w:rsidRPr="00694EEE" w:rsidRDefault="009E39D9" w:rsidP="005F4DAD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19A1DD" w14:textId="339B58B1" w:rsidR="00C5218F" w:rsidRPr="00694EEE" w:rsidRDefault="008B69EA" w:rsidP="00642CB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 preparation for our topic when you return, research stories about dragons around the world. Write about what you have learnt.</w:t>
            </w:r>
          </w:p>
        </w:tc>
        <w:tc>
          <w:tcPr>
            <w:tcW w:w="3838" w:type="dxa"/>
          </w:tcPr>
          <w:p w14:paraId="30638563" w14:textId="77777777" w:rsidR="00642CBA" w:rsidRPr="00694EEE" w:rsidRDefault="00642CBA" w:rsidP="00642CBA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694EEE">
              <w:rPr>
                <w:rFonts w:ascii="Century Gothic" w:hAnsi="Century Gothic"/>
                <w:b/>
                <w:sz w:val="20"/>
                <w:szCs w:val="20"/>
              </w:rPr>
              <w:t>TASK B</w:t>
            </w:r>
          </w:p>
          <w:p w14:paraId="7500E23B" w14:textId="77777777" w:rsidR="00642CBA" w:rsidRPr="00694EEE" w:rsidRDefault="00642CBA" w:rsidP="00642CBA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2A32750" w14:textId="6886A2E4" w:rsidR="00C5218F" w:rsidRDefault="008B69EA" w:rsidP="008B69E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Great British Bake</w:t>
            </w:r>
            <w:r w:rsidR="002758FA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Off Challenge!</w:t>
            </w:r>
          </w:p>
          <w:p w14:paraId="149E0CE8" w14:textId="77777777" w:rsidR="008B69EA" w:rsidRDefault="008B69EA" w:rsidP="008B69EA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524D54E" w14:textId="77777777" w:rsidR="0065047D" w:rsidRDefault="008B69EA" w:rsidP="008B69E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Learn to bake something delicious -</w:t>
            </w:r>
            <w:r w:rsidR="0065047D">
              <w:rPr>
                <w:rFonts w:ascii="Century Gothic" w:hAnsi="Century Gothic"/>
                <w:sz w:val="20"/>
                <w:szCs w:val="20"/>
              </w:rPr>
              <w:t>perhaps some biscuits or a cake. You may need to research a suitable recipe, measure out the ingredients carefully and learn how to use kitchen equipment.</w:t>
            </w:r>
          </w:p>
          <w:p w14:paraId="50AF8160" w14:textId="125EAD23" w:rsidR="008B69EA" w:rsidRPr="00694EEE" w:rsidRDefault="008B69EA" w:rsidP="008B69E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3840" w:type="dxa"/>
          </w:tcPr>
          <w:p w14:paraId="78031CA2" w14:textId="77777777" w:rsidR="00642CBA" w:rsidRPr="00694EEE" w:rsidRDefault="00642CBA" w:rsidP="00642CBA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694EEE">
              <w:rPr>
                <w:rFonts w:ascii="Century Gothic" w:hAnsi="Century Gothic"/>
                <w:b/>
                <w:sz w:val="20"/>
                <w:szCs w:val="20"/>
              </w:rPr>
              <w:t>TASK C</w:t>
            </w:r>
          </w:p>
          <w:p w14:paraId="2A6E6E1C" w14:textId="77777777" w:rsidR="00642CBA" w:rsidRPr="00694EEE" w:rsidRDefault="00642CBA" w:rsidP="00642CBA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982FA5E" w14:textId="77777777" w:rsidR="00C5218F" w:rsidRPr="00694EEE" w:rsidRDefault="00C5218F" w:rsidP="00642CBA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55C2763" w14:textId="40375BED" w:rsidR="0013324C" w:rsidRPr="00694EEE" w:rsidRDefault="009E39D9" w:rsidP="00642CB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To make your own 3D model d</w:t>
            </w:r>
            <w:r w:rsidR="0013324C">
              <w:rPr>
                <w:rFonts w:ascii="Century Gothic" w:hAnsi="Century Gothic"/>
                <w:sz w:val="20"/>
                <w:szCs w:val="20"/>
              </w:rPr>
              <w:t>ragon.</w:t>
            </w:r>
          </w:p>
        </w:tc>
        <w:tc>
          <w:tcPr>
            <w:tcW w:w="3844" w:type="dxa"/>
          </w:tcPr>
          <w:p w14:paraId="3B5FA8FA" w14:textId="77777777" w:rsidR="00642CBA" w:rsidRPr="00694EEE" w:rsidRDefault="00642CBA" w:rsidP="00642CBA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694EEE">
              <w:rPr>
                <w:rFonts w:ascii="Century Gothic" w:hAnsi="Century Gothic"/>
                <w:b/>
                <w:sz w:val="20"/>
                <w:szCs w:val="20"/>
              </w:rPr>
              <w:t>TASK D</w:t>
            </w:r>
          </w:p>
          <w:p w14:paraId="485A2168" w14:textId="77777777" w:rsidR="00C5218F" w:rsidRDefault="00C5218F" w:rsidP="00056E9B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FE25882" w14:textId="382B71F5" w:rsidR="00056E9B" w:rsidRPr="00694EEE" w:rsidRDefault="00056E9B" w:rsidP="00056E9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Create a times table game to help you learn your times tables up to x12. </w:t>
            </w:r>
          </w:p>
        </w:tc>
      </w:tr>
      <w:tr w:rsidR="009E39D9" w:rsidRPr="00694EEE" w14:paraId="667B9B2D" w14:textId="77777777" w:rsidTr="009E39D9">
        <w:tc>
          <w:tcPr>
            <w:tcW w:w="3866" w:type="dxa"/>
          </w:tcPr>
          <w:p w14:paraId="508B1AC9" w14:textId="77777777" w:rsidR="009E39D9" w:rsidRPr="00694EEE" w:rsidRDefault="009E39D9" w:rsidP="009E39D9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694EEE">
              <w:rPr>
                <w:rFonts w:ascii="Century Gothic" w:hAnsi="Century Gothic"/>
                <w:b/>
                <w:sz w:val="20"/>
                <w:szCs w:val="20"/>
              </w:rPr>
              <w:t>TASK E</w:t>
            </w:r>
          </w:p>
          <w:p w14:paraId="2E2900EF" w14:textId="184D86D9" w:rsidR="009E39D9" w:rsidRDefault="0065047D" w:rsidP="009E39D9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Learn to be independent:</w:t>
            </w:r>
          </w:p>
          <w:p w14:paraId="4DDFE370" w14:textId="3D025012" w:rsidR="0065047D" w:rsidRDefault="0065047D" w:rsidP="0065047D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Do the washing up or fill and empty the dishwasher.</w:t>
            </w:r>
          </w:p>
          <w:p w14:paraId="1CC6A4B3" w14:textId="7530C48E" w:rsidR="0065047D" w:rsidRDefault="0065047D" w:rsidP="0065047D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Change the sheets on your bed.</w:t>
            </w:r>
          </w:p>
          <w:p w14:paraId="6AF17BC9" w14:textId="14656E0E" w:rsidR="0065047D" w:rsidRDefault="0065047D" w:rsidP="0065047D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Hoover some rooms in your house. </w:t>
            </w:r>
          </w:p>
          <w:p w14:paraId="123BC470" w14:textId="23800EC7" w:rsidR="0065047D" w:rsidRDefault="0065047D" w:rsidP="0065047D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Lay the table.</w:t>
            </w:r>
          </w:p>
          <w:p w14:paraId="02C3B3D3" w14:textId="52035A2A" w:rsidR="0065047D" w:rsidRDefault="0065047D" w:rsidP="0065047D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Tidy your room.</w:t>
            </w:r>
          </w:p>
          <w:p w14:paraId="603E407F" w14:textId="28B8C1EF" w:rsidR="009E39D9" w:rsidRPr="0065047D" w:rsidRDefault="0065047D" w:rsidP="009E39D9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Complete another household task of your parents’ or carers’ choice.</w:t>
            </w:r>
          </w:p>
        </w:tc>
        <w:tc>
          <w:tcPr>
            <w:tcW w:w="3838" w:type="dxa"/>
          </w:tcPr>
          <w:p w14:paraId="0C759909" w14:textId="77777777" w:rsidR="009E39D9" w:rsidRPr="00183C2D" w:rsidRDefault="009E39D9" w:rsidP="009E39D9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83C2D">
              <w:rPr>
                <w:rFonts w:ascii="Century Gothic" w:hAnsi="Century Gothic"/>
                <w:b/>
                <w:sz w:val="20"/>
                <w:szCs w:val="20"/>
              </w:rPr>
              <w:t>TASK F</w:t>
            </w:r>
          </w:p>
          <w:p w14:paraId="167CA665" w14:textId="77777777" w:rsidR="009E39D9" w:rsidRDefault="009E39D9" w:rsidP="009E39D9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6AEDCCD" w14:textId="0F6C1A97" w:rsidR="009E39D9" w:rsidRPr="00694EEE" w:rsidRDefault="009E39D9" w:rsidP="009E39D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To write an acrostic poem about </w:t>
            </w:r>
            <w:r w:rsidR="0065047D">
              <w:rPr>
                <w:rFonts w:ascii="Century Gothic" w:hAnsi="Century Gothic"/>
                <w:sz w:val="20"/>
                <w:szCs w:val="20"/>
              </w:rPr>
              <w:t>S</w:t>
            </w:r>
            <w:r>
              <w:rPr>
                <w:rFonts w:ascii="Century Gothic" w:hAnsi="Century Gothic"/>
                <w:sz w:val="20"/>
                <w:szCs w:val="20"/>
              </w:rPr>
              <w:t>pring.</w:t>
            </w:r>
          </w:p>
        </w:tc>
        <w:tc>
          <w:tcPr>
            <w:tcW w:w="3840" w:type="dxa"/>
          </w:tcPr>
          <w:p w14:paraId="2CAB8D7A" w14:textId="77777777" w:rsidR="009E39D9" w:rsidRPr="00183C2D" w:rsidRDefault="009E39D9" w:rsidP="009E39D9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83C2D">
              <w:rPr>
                <w:rFonts w:ascii="Century Gothic" w:hAnsi="Century Gothic"/>
                <w:b/>
                <w:sz w:val="20"/>
                <w:szCs w:val="20"/>
              </w:rPr>
              <w:t>TASK G</w:t>
            </w:r>
          </w:p>
          <w:p w14:paraId="4C5F444E" w14:textId="77777777" w:rsidR="009E39D9" w:rsidRDefault="009E39D9" w:rsidP="009E39D9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2743B00" w14:textId="3F027D77" w:rsidR="008B69EA" w:rsidRDefault="008B69EA" w:rsidP="009E39D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To write a book review of a book you have really enjoyed reading during this time at home</w:t>
            </w:r>
            <w:r w:rsidR="0065047D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44A94246" w14:textId="77777777" w:rsidR="008B69EA" w:rsidRDefault="008B69EA" w:rsidP="009E39D9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5DB4621" w14:textId="77777777" w:rsidR="008B69EA" w:rsidRDefault="008B69EA" w:rsidP="009E39D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</w:t>
            </w:r>
          </w:p>
          <w:p w14:paraId="61040063" w14:textId="77777777" w:rsidR="0065047D" w:rsidRDefault="0065047D" w:rsidP="009E39D9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66A0EC5" w14:textId="177764AD" w:rsidR="009E39D9" w:rsidRPr="00694EEE" w:rsidRDefault="0065047D" w:rsidP="009E39D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Write a letter to your favourite author.</w:t>
            </w:r>
          </w:p>
        </w:tc>
        <w:tc>
          <w:tcPr>
            <w:tcW w:w="3844" w:type="dxa"/>
          </w:tcPr>
          <w:p w14:paraId="1DC563CD" w14:textId="77777777" w:rsidR="009E39D9" w:rsidRPr="00694EEE" w:rsidRDefault="009E39D9" w:rsidP="009E39D9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694EEE">
              <w:rPr>
                <w:rFonts w:ascii="Century Gothic" w:hAnsi="Century Gothic"/>
                <w:b/>
                <w:sz w:val="20"/>
                <w:szCs w:val="20"/>
              </w:rPr>
              <w:t>TASK H</w:t>
            </w:r>
          </w:p>
          <w:p w14:paraId="389266D8" w14:textId="77777777" w:rsidR="009E39D9" w:rsidRPr="00694EEE" w:rsidRDefault="009E39D9" w:rsidP="009E39D9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694EEE">
              <w:rPr>
                <w:rFonts w:ascii="Century Gothic" w:hAnsi="Century Gothic"/>
                <w:b/>
                <w:sz w:val="20"/>
                <w:szCs w:val="20"/>
              </w:rPr>
              <w:t>MATHS SUPER CHALLENGE!</w:t>
            </w:r>
          </w:p>
          <w:p w14:paraId="4C6C26FB" w14:textId="1F441D02" w:rsidR="009E39D9" w:rsidRPr="00694EEE" w:rsidRDefault="009E39D9" w:rsidP="009E39D9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E329B46" w14:textId="401E5BE6" w:rsidR="009E39D9" w:rsidRPr="00694EEE" w:rsidRDefault="009E39D9" w:rsidP="009E39D9">
            <w:pPr>
              <w:rPr>
                <w:rFonts w:ascii="Century Gothic" w:hAnsi="Century Gothic"/>
                <w:sz w:val="20"/>
                <w:szCs w:val="20"/>
              </w:rPr>
            </w:pPr>
            <w:r w:rsidRPr="00766A48">
              <w:rPr>
                <w:rFonts w:ascii="Century Gothic" w:hAnsi="Century Gothic"/>
                <w:sz w:val="20"/>
                <w:szCs w:val="20"/>
              </w:rPr>
              <w:t>To have a look around your house</w:t>
            </w:r>
            <w:r>
              <w:rPr>
                <w:rFonts w:ascii="Century Gothic" w:hAnsi="Century Gothic"/>
                <w:sz w:val="20"/>
                <w:szCs w:val="20"/>
              </w:rPr>
              <w:t>, garden or street</w:t>
            </w:r>
            <w:r w:rsidRPr="00766A48">
              <w:rPr>
                <w:rFonts w:ascii="Century Gothic" w:hAnsi="Century Gothic"/>
                <w:sz w:val="20"/>
                <w:szCs w:val="20"/>
              </w:rPr>
              <w:t xml:space="preserve"> and ta</w:t>
            </w:r>
            <w:r>
              <w:rPr>
                <w:rFonts w:ascii="Century Gothic" w:hAnsi="Century Gothic"/>
                <w:sz w:val="20"/>
                <w:szCs w:val="20"/>
              </w:rPr>
              <w:t xml:space="preserve">ke photographs of different </w:t>
            </w:r>
            <w:r w:rsidR="008B69EA">
              <w:rPr>
                <w:rFonts w:ascii="Century Gothic" w:hAnsi="Century Gothic"/>
                <w:sz w:val="20"/>
                <w:szCs w:val="20"/>
              </w:rPr>
              <w:t xml:space="preserve">2D and 3D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shapes and identify their properties. </w:t>
            </w:r>
            <w:r w:rsidRPr="00766A48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642CBA" w:rsidRPr="00694EEE" w14:paraId="46028458" w14:textId="77777777" w:rsidTr="009E39D9">
        <w:tc>
          <w:tcPr>
            <w:tcW w:w="3866" w:type="dxa"/>
          </w:tcPr>
          <w:p w14:paraId="2EFD09E1" w14:textId="77777777" w:rsidR="00642CBA" w:rsidRPr="00694EEE" w:rsidRDefault="00642CBA" w:rsidP="00642CBA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694EEE">
              <w:rPr>
                <w:rFonts w:ascii="Century Gothic" w:hAnsi="Century Gothic"/>
                <w:b/>
                <w:sz w:val="20"/>
                <w:szCs w:val="20"/>
              </w:rPr>
              <w:t>TASK I</w:t>
            </w:r>
          </w:p>
          <w:p w14:paraId="3C70D23B" w14:textId="77777777" w:rsidR="00642CBA" w:rsidRPr="00694EEE" w:rsidRDefault="00642CBA" w:rsidP="00642CBA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8B6E0BB" w14:textId="7171CE0E" w:rsidR="00FD3C1C" w:rsidRPr="00694EEE" w:rsidRDefault="0065047D" w:rsidP="00642CB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To teach the CUP SONG to your family and see if you could create your OWN version of the cup song.</w:t>
            </w:r>
          </w:p>
          <w:p w14:paraId="5AD83E1F" w14:textId="77777777" w:rsidR="00642CBA" w:rsidRPr="00694EEE" w:rsidRDefault="00642CBA" w:rsidP="00642CB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838" w:type="dxa"/>
          </w:tcPr>
          <w:p w14:paraId="34D42373" w14:textId="77777777" w:rsidR="00642CBA" w:rsidRPr="00694EEE" w:rsidRDefault="00642CBA" w:rsidP="00642CBA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694EEE">
              <w:rPr>
                <w:rFonts w:ascii="Century Gothic" w:hAnsi="Century Gothic"/>
                <w:b/>
                <w:sz w:val="20"/>
                <w:szCs w:val="20"/>
              </w:rPr>
              <w:t>TASK J</w:t>
            </w:r>
          </w:p>
          <w:p w14:paraId="1820C253" w14:textId="77777777" w:rsidR="00C5218F" w:rsidRDefault="00C5218F" w:rsidP="0095686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F02A657" w14:textId="4F58074C" w:rsidR="008B69EA" w:rsidRPr="00694EEE" w:rsidRDefault="008B69EA" w:rsidP="0095686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To design a Joe Wicks</w:t>
            </w:r>
            <w:r w:rsidR="002758FA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style fitness challenge with 10 different moves that you can sustain for 30 seconds each</w:t>
            </w:r>
            <w:r w:rsidR="0065047D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3840" w:type="dxa"/>
          </w:tcPr>
          <w:p w14:paraId="13B43066" w14:textId="77777777" w:rsidR="00642CBA" w:rsidRPr="00694EEE" w:rsidRDefault="00642CBA" w:rsidP="00642CBA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694EEE">
              <w:rPr>
                <w:rFonts w:ascii="Century Gothic" w:hAnsi="Century Gothic"/>
                <w:b/>
                <w:sz w:val="20"/>
                <w:szCs w:val="20"/>
              </w:rPr>
              <w:t>TASK K</w:t>
            </w:r>
          </w:p>
          <w:p w14:paraId="719891D9" w14:textId="77777777" w:rsidR="0065047D" w:rsidRDefault="0065047D" w:rsidP="00747CD9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02B175E7" w14:textId="06908705" w:rsidR="00747CD9" w:rsidRPr="00694EEE" w:rsidRDefault="00747CD9" w:rsidP="00747CD9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694EEE">
              <w:rPr>
                <w:rFonts w:ascii="Century Gothic" w:hAnsi="Century Gothic"/>
                <w:b/>
                <w:sz w:val="20"/>
                <w:szCs w:val="20"/>
              </w:rPr>
              <w:t>WILD CARD FREE CHOICE!</w:t>
            </w:r>
          </w:p>
          <w:p w14:paraId="6D04BEE9" w14:textId="77777777" w:rsidR="00747CD9" w:rsidRPr="00694EEE" w:rsidRDefault="00747CD9" w:rsidP="00747CD9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694EEE">
              <w:rPr>
                <w:rFonts w:ascii="Century Gothic" w:hAnsi="Century Gothic"/>
                <w:b/>
                <w:sz w:val="20"/>
                <w:szCs w:val="20"/>
              </w:rPr>
              <w:t>Write here what you decide to do.</w:t>
            </w:r>
          </w:p>
          <w:p w14:paraId="6A1CDFFD" w14:textId="77777777" w:rsidR="00747CD9" w:rsidRPr="00694EEE" w:rsidRDefault="00747CD9" w:rsidP="00642CBA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70C9DAAD" w14:textId="77777777" w:rsidR="00C5218F" w:rsidRPr="00694EEE" w:rsidRDefault="00C5218F" w:rsidP="00642CBA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AD72306" w14:textId="77777777" w:rsidR="00C5218F" w:rsidRPr="00694EEE" w:rsidRDefault="00C5218F" w:rsidP="00642CB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844" w:type="dxa"/>
          </w:tcPr>
          <w:p w14:paraId="7A676089" w14:textId="77777777" w:rsidR="00642CBA" w:rsidRPr="00694EEE" w:rsidRDefault="00642CBA" w:rsidP="00642CBA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694EEE">
              <w:rPr>
                <w:rFonts w:ascii="Century Gothic" w:hAnsi="Century Gothic"/>
                <w:b/>
                <w:sz w:val="20"/>
                <w:szCs w:val="20"/>
              </w:rPr>
              <w:t>TASK L</w:t>
            </w:r>
          </w:p>
          <w:p w14:paraId="6AEF7349" w14:textId="77777777" w:rsidR="00C5218F" w:rsidRPr="00694EEE" w:rsidRDefault="00C5218F" w:rsidP="00642CBA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F2699BF" w14:textId="77777777" w:rsidR="00C5218F" w:rsidRPr="00694EEE" w:rsidRDefault="00C5218F" w:rsidP="00642CBA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2E2CDCF" w14:textId="50D1A2CD" w:rsidR="00D01499" w:rsidRPr="00694EEE" w:rsidRDefault="00EA332A" w:rsidP="00642CB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Learn to say hello in five different </w:t>
            </w:r>
            <w:r w:rsidR="00056E9B">
              <w:rPr>
                <w:rFonts w:ascii="Century Gothic" w:hAnsi="Century Gothic"/>
                <w:sz w:val="20"/>
                <w:szCs w:val="20"/>
              </w:rPr>
              <w:t>languages</w:t>
            </w:r>
            <w:r w:rsidR="008B69EA">
              <w:rPr>
                <w:rFonts w:ascii="Century Gothic" w:hAnsi="Century Gothic"/>
                <w:sz w:val="20"/>
                <w:szCs w:val="20"/>
              </w:rPr>
              <w:t xml:space="preserve"> and create a poster for it.</w:t>
            </w:r>
          </w:p>
          <w:p w14:paraId="44BDF23A" w14:textId="77777777" w:rsidR="00C5218F" w:rsidRPr="00694EEE" w:rsidRDefault="00C5218F" w:rsidP="00642CB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5047D" w:rsidRPr="00694EEE" w14:paraId="7DC29105" w14:textId="77777777" w:rsidTr="001573DC">
        <w:tc>
          <w:tcPr>
            <w:tcW w:w="15388" w:type="dxa"/>
            <w:gridSpan w:val="4"/>
          </w:tcPr>
          <w:p w14:paraId="22E6172A" w14:textId="3CC3468B" w:rsidR="0065047D" w:rsidRPr="00694EEE" w:rsidRDefault="0065047D" w:rsidP="0065047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94EEE">
              <w:rPr>
                <w:rFonts w:ascii="Century Gothic" w:hAnsi="Century Gothic"/>
                <w:b/>
                <w:sz w:val="20"/>
                <w:szCs w:val="20"/>
              </w:rPr>
              <w:t xml:space="preserve">REMEMBER! </w:t>
            </w:r>
            <w:r w:rsidRPr="00694EEE">
              <w:rPr>
                <w:rFonts w:ascii="Century Gothic" w:hAnsi="Century Gothic"/>
                <w:sz w:val="20"/>
                <w:szCs w:val="20"/>
              </w:rPr>
              <w:t>You can choose ANY of the activities in ANY order.</w:t>
            </w:r>
          </w:p>
          <w:p w14:paraId="7013784D" w14:textId="77777777" w:rsidR="0065047D" w:rsidRPr="00694EEE" w:rsidRDefault="0065047D" w:rsidP="0065047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35FB1E34" w14:textId="505197B1" w:rsidR="0065047D" w:rsidRPr="00694EEE" w:rsidRDefault="00342ADD" w:rsidP="0065047D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WE </w:t>
            </w:r>
            <w:r w:rsidR="0065047D" w:rsidRPr="00694EEE">
              <w:rPr>
                <w:rFonts w:ascii="Century Gothic" w:hAnsi="Century Gothic"/>
                <w:b/>
                <w:sz w:val="20"/>
                <w:szCs w:val="20"/>
              </w:rPr>
              <w:t>HOPE YOU HAVE FUN COMPLETING THE ACTIVITIES!</w:t>
            </w:r>
          </w:p>
        </w:tc>
      </w:tr>
    </w:tbl>
    <w:p w14:paraId="2C426EBE" w14:textId="77777777" w:rsidR="00642CBA" w:rsidRPr="00642CBA" w:rsidRDefault="00642CBA" w:rsidP="00056E9B">
      <w:pPr>
        <w:rPr>
          <w:rFonts w:ascii="Comic Sans MS" w:hAnsi="Comic Sans MS"/>
        </w:rPr>
      </w:pPr>
    </w:p>
    <w:sectPr w:rsidR="00642CBA" w:rsidRPr="00642CBA" w:rsidSect="00642CB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573BA"/>
    <w:multiLevelType w:val="hybridMultilevel"/>
    <w:tmpl w:val="1DDA74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02B"/>
    <w:rsid w:val="00012AFE"/>
    <w:rsid w:val="00056E9B"/>
    <w:rsid w:val="000B3A62"/>
    <w:rsid w:val="0013324C"/>
    <w:rsid w:val="001602A5"/>
    <w:rsid w:val="00163D9E"/>
    <w:rsid w:val="00191664"/>
    <w:rsid w:val="00271BAC"/>
    <w:rsid w:val="002758FA"/>
    <w:rsid w:val="002866B9"/>
    <w:rsid w:val="002D1265"/>
    <w:rsid w:val="00342ADD"/>
    <w:rsid w:val="00397E5A"/>
    <w:rsid w:val="003B036D"/>
    <w:rsid w:val="0040012E"/>
    <w:rsid w:val="00465F8F"/>
    <w:rsid w:val="0048056B"/>
    <w:rsid w:val="004E66B5"/>
    <w:rsid w:val="0050618D"/>
    <w:rsid w:val="00511C1F"/>
    <w:rsid w:val="005309FC"/>
    <w:rsid w:val="005F4DAD"/>
    <w:rsid w:val="00614732"/>
    <w:rsid w:val="00642CBA"/>
    <w:rsid w:val="0065047D"/>
    <w:rsid w:val="00670036"/>
    <w:rsid w:val="00694EEE"/>
    <w:rsid w:val="007130E1"/>
    <w:rsid w:val="00747CD9"/>
    <w:rsid w:val="0076172B"/>
    <w:rsid w:val="007A2237"/>
    <w:rsid w:val="007F771D"/>
    <w:rsid w:val="008413DB"/>
    <w:rsid w:val="00843551"/>
    <w:rsid w:val="008B69EA"/>
    <w:rsid w:val="008C400F"/>
    <w:rsid w:val="00936AC5"/>
    <w:rsid w:val="00940385"/>
    <w:rsid w:val="00956868"/>
    <w:rsid w:val="0099002B"/>
    <w:rsid w:val="009D02EC"/>
    <w:rsid w:val="009E39D9"/>
    <w:rsid w:val="009E42D8"/>
    <w:rsid w:val="00A423E3"/>
    <w:rsid w:val="00A43F4C"/>
    <w:rsid w:val="00A553CE"/>
    <w:rsid w:val="00AA1FCA"/>
    <w:rsid w:val="00B827C2"/>
    <w:rsid w:val="00C14A4C"/>
    <w:rsid w:val="00C5218F"/>
    <w:rsid w:val="00C673A2"/>
    <w:rsid w:val="00C827C9"/>
    <w:rsid w:val="00CC53C3"/>
    <w:rsid w:val="00D01499"/>
    <w:rsid w:val="00D855C7"/>
    <w:rsid w:val="00DF52F3"/>
    <w:rsid w:val="00E04FC4"/>
    <w:rsid w:val="00EA332A"/>
    <w:rsid w:val="00F5539C"/>
    <w:rsid w:val="00FA63DD"/>
    <w:rsid w:val="00FD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D1A06"/>
  <w15:docId w15:val="{3DD0E37E-C148-4F00-A4ED-276EDF498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9002B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642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0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4FB4AFD49B634B82574B945BE37466" ma:contentTypeVersion="11" ma:contentTypeDescription="Create a new document." ma:contentTypeScope="" ma:versionID="af54b9076a8ee2c70e095b9c88b81644">
  <xsd:schema xmlns:xsd="http://www.w3.org/2001/XMLSchema" xmlns:xs="http://www.w3.org/2001/XMLSchema" xmlns:p="http://schemas.microsoft.com/office/2006/metadata/properties" xmlns:ns3="61388b3e-5f2a-4c42-9ab4-929383d7df9d" xmlns:ns4="552e511d-3954-4ec5-bc59-d504c29bfd1e" targetNamespace="http://schemas.microsoft.com/office/2006/metadata/properties" ma:root="true" ma:fieldsID="630aa68b72a500f23b04ea4a68debcd1" ns3:_="" ns4:_="">
    <xsd:import namespace="61388b3e-5f2a-4c42-9ab4-929383d7df9d"/>
    <xsd:import namespace="552e511d-3954-4ec5-bc59-d504c29bfd1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388b3e-5f2a-4c42-9ab4-929383d7df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e511d-3954-4ec5-bc59-d504c29bfd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7EA7F9-E948-4A95-B07D-BF4782EC8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388b3e-5f2a-4c42-9ab4-929383d7df9d"/>
    <ds:schemaRef ds:uri="552e511d-3954-4ec5-bc59-d504c29bfd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1C1FF2-D984-4340-8DD3-7CFC5A63FD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896412-1E04-497B-B0C2-3CB71B6AF6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hpalmer</dc:creator>
  <cp:lastModifiedBy>Sophie  Auster</cp:lastModifiedBy>
  <cp:revision>13</cp:revision>
  <cp:lastPrinted>2015-10-06T15:12:00Z</cp:lastPrinted>
  <dcterms:created xsi:type="dcterms:W3CDTF">2021-01-07T13:05:00Z</dcterms:created>
  <dcterms:modified xsi:type="dcterms:W3CDTF">2021-01-07T16:35:00Z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0x0101005B4FB4AFD49B634B82574B945BE37466</vt:lpwstr>
  </property>
</Properties>
</file>