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23D9E" w14:textId="459E5E76" w:rsidR="006852C9" w:rsidRPr="004F1DCF" w:rsidRDefault="006852C9" w:rsidP="004F1DCF">
      <w:pPr>
        <w:rPr>
          <w:rFonts w:ascii="Century Gothic" w:hAnsi="Century Gothic" w:cs="Century Gothic"/>
          <w:sz w:val="20"/>
          <w:szCs w:val="20"/>
        </w:rPr>
      </w:pPr>
      <w:r w:rsidRPr="004F1DCF">
        <w:rPr>
          <w:rFonts w:ascii="Century Gothic" w:hAnsi="Century Gothic" w:cs="Century Gothic"/>
          <w:b/>
          <w:bCs/>
          <w:sz w:val="20"/>
          <w:szCs w:val="20"/>
        </w:rPr>
        <w:t xml:space="preserve">HOMEWORK GRID ACTIVITIES    </w:t>
      </w:r>
      <w:r w:rsidR="00287004" w:rsidRPr="004F1DCF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4F1DCF">
        <w:rPr>
          <w:rFonts w:ascii="Century Gothic" w:hAnsi="Century Gothic" w:cs="Century Gothic"/>
          <w:b/>
          <w:bCs/>
          <w:sz w:val="20"/>
          <w:szCs w:val="20"/>
        </w:rPr>
        <w:t xml:space="preserve"> NAME OF PUPIL:                                             YEAR GROUP:  3         </w:t>
      </w:r>
      <w:r w:rsidR="00287004" w:rsidRPr="004F1DCF">
        <w:rPr>
          <w:rFonts w:ascii="Century Gothic" w:hAnsi="Century Gothic" w:cs="Century Gothic"/>
          <w:b/>
          <w:bCs/>
          <w:sz w:val="20"/>
          <w:szCs w:val="20"/>
        </w:rPr>
        <w:t>SPRING TERM 20</w:t>
      </w:r>
      <w:r w:rsidR="009241EE" w:rsidRPr="004F1DCF">
        <w:rPr>
          <w:rFonts w:ascii="Century Gothic" w:hAnsi="Century Gothic" w:cs="Century Gothic"/>
          <w:b/>
          <w:bCs/>
          <w:sz w:val="20"/>
          <w:szCs w:val="20"/>
        </w:rPr>
        <w:t>21</w:t>
      </w:r>
    </w:p>
    <w:p w14:paraId="3BBA9E38" w14:textId="144CD42E" w:rsidR="006852C9" w:rsidRPr="004F1DCF" w:rsidRDefault="006852C9" w:rsidP="004F1DCF">
      <w:pPr>
        <w:rPr>
          <w:rFonts w:ascii="Century Gothic" w:hAnsi="Century Gothic" w:cs="Century Gothic"/>
          <w:b/>
          <w:bCs/>
          <w:sz w:val="20"/>
          <w:szCs w:val="20"/>
        </w:rPr>
      </w:pPr>
      <w:r w:rsidRPr="004F1DCF">
        <w:rPr>
          <w:rFonts w:ascii="Century Gothic" w:hAnsi="Century Gothic" w:cs="Century Gothic"/>
          <w:b/>
          <w:bCs/>
          <w:sz w:val="20"/>
          <w:szCs w:val="20"/>
        </w:rPr>
        <w:t xml:space="preserve">In addition to weekly reading, spelling, </w:t>
      </w:r>
      <w:r w:rsidR="007E7420" w:rsidRPr="004F1DCF">
        <w:rPr>
          <w:rFonts w:ascii="Century Gothic" w:hAnsi="Century Gothic" w:cs="Century Gothic"/>
          <w:b/>
          <w:bCs/>
          <w:sz w:val="20"/>
          <w:szCs w:val="20"/>
        </w:rPr>
        <w:t>English,</w:t>
      </w:r>
      <w:r w:rsidRPr="004F1DCF">
        <w:rPr>
          <w:rFonts w:ascii="Century Gothic" w:hAnsi="Century Gothic" w:cs="Century Gothic"/>
          <w:b/>
          <w:bCs/>
          <w:sz w:val="20"/>
          <w:szCs w:val="20"/>
        </w:rPr>
        <w:t xml:space="preserve"> and </w:t>
      </w:r>
      <w:r w:rsidR="007E7420" w:rsidRPr="004F1DCF">
        <w:rPr>
          <w:rFonts w:ascii="Century Gothic" w:hAnsi="Century Gothic" w:cs="Century Gothic"/>
          <w:b/>
          <w:bCs/>
          <w:sz w:val="20"/>
          <w:szCs w:val="20"/>
        </w:rPr>
        <w:t>M</w:t>
      </w:r>
      <w:r w:rsidRPr="004F1DCF">
        <w:rPr>
          <w:rFonts w:ascii="Century Gothic" w:hAnsi="Century Gothic" w:cs="Century Gothic"/>
          <w:b/>
          <w:bCs/>
          <w:sz w:val="20"/>
          <w:szCs w:val="20"/>
        </w:rPr>
        <w:t>aths homework</w:t>
      </w:r>
      <w:r w:rsidRPr="004F1DCF">
        <w:rPr>
          <w:rFonts w:ascii="Comic Sans MS" w:hAnsi="Comic Sans MS" w:cs="Comic Sans MS"/>
          <w:b/>
          <w:bCs/>
          <w:sz w:val="20"/>
          <w:szCs w:val="20"/>
        </w:rPr>
        <w:t>,</w:t>
      </w:r>
      <w:r w:rsidRPr="004F1DCF">
        <w:rPr>
          <w:rFonts w:ascii="Century Gothic" w:hAnsi="Century Gothic" w:cs="Century Gothic"/>
          <w:sz w:val="20"/>
          <w:szCs w:val="20"/>
        </w:rPr>
        <w:t xml:space="preserve"> </w:t>
      </w:r>
      <w:r w:rsidRPr="004F1DCF">
        <w:rPr>
          <w:rFonts w:ascii="Century Gothic" w:hAnsi="Century Gothic" w:cs="Century Gothic"/>
          <w:b/>
          <w:bCs/>
          <w:sz w:val="20"/>
          <w:szCs w:val="20"/>
        </w:rPr>
        <w:t>we invite children and their families to complete any of the activities shown below.</w:t>
      </w:r>
      <w:r w:rsidR="004F1DCF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4F1DCF">
        <w:rPr>
          <w:rFonts w:ascii="Century Gothic" w:hAnsi="Century Gothic" w:cs="Century Gothic"/>
          <w:b/>
          <w:bCs/>
          <w:sz w:val="20"/>
          <w:szCs w:val="20"/>
        </w:rPr>
        <w:t xml:space="preserve">When you complete an activity </w:t>
      </w:r>
      <w:r w:rsidR="009241EE" w:rsidRPr="004F1DCF">
        <w:rPr>
          <w:rFonts w:ascii="Century Gothic" w:hAnsi="Century Gothic" w:cs="Century Gothic"/>
          <w:b/>
          <w:bCs/>
          <w:sz w:val="20"/>
          <w:szCs w:val="20"/>
        </w:rPr>
        <w:t xml:space="preserve"> take a photograph and  send </w:t>
      </w:r>
      <w:r w:rsidRPr="004F1DCF">
        <w:rPr>
          <w:rFonts w:ascii="Century Gothic" w:hAnsi="Century Gothic" w:cs="Century Gothic"/>
          <w:b/>
          <w:bCs/>
          <w:sz w:val="20"/>
          <w:szCs w:val="20"/>
        </w:rPr>
        <w:t>into school</w:t>
      </w:r>
      <w:r w:rsidR="009241EE" w:rsidRPr="004F1DCF">
        <w:rPr>
          <w:rFonts w:ascii="Century Gothic" w:hAnsi="Century Gothic" w:cs="Century Gothic"/>
          <w:b/>
          <w:bCs/>
          <w:sz w:val="20"/>
          <w:szCs w:val="20"/>
        </w:rPr>
        <w:t xml:space="preserve"> via google classroom </w:t>
      </w:r>
      <w:r w:rsidR="00633955" w:rsidRPr="004F1DCF">
        <w:rPr>
          <w:rFonts w:ascii="Century Gothic" w:hAnsi="Century Gothic" w:cs="Century Gothic"/>
          <w:b/>
          <w:bCs/>
          <w:sz w:val="20"/>
          <w:szCs w:val="20"/>
        </w:rPr>
        <w:t>wit</w:t>
      </w:r>
      <w:r w:rsidR="00693BA5" w:rsidRPr="004F1DCF">
        <w:rPr>
          <w:rFonts w:ascii="Century Gothic" w:hAnsi="Century Gothic" w:cs="Century Gothic"/>
          <w:b/>
          <w:bCs/>
          <w:sz w:val="20"/>
          <w:szCs w:val="20"/>
        </w:rPr>
        <w:t>h the name of the task</w:t>
      </w:r>
      <w:r w:rsidR="0009552B" w:rsidRPr="004F1DCF">
        <w:rPr>
          <w:rFonts w:ascii="Century Gothic" w:hAnsi="Century Gothic" w:cs="Century Gothic"/>
          <w:b/>
          <w:bCs/>
          <w:sz w:val="20"/>
          <w:szCs w:val="20"/>
        </w:rPr>
        <w:t>.</w:t>
      </w:r>
      <w:r w:rsidRPr="004F1DCF">
        <w:rPr>
          <w:rFonts w:ascii="Century Gothic" w:hAnsi="Century Gothic" w:cs="Century Gothic"/>
          <w:b/>
          <w:bCs/>
          <w:sz w:val="20"/>
          <w:szCs w:val="20"/>
        </w:rPr>
        <w:t xml:space="preserve"> We hope you have fun completing the tasks!</w:t>
      </w:r>
    </w:p>
    <w:tbl>
      <w:tblPr>
        <w:tblpPr w:leftFromText="180" w:rightFromText="180" w:vertAnchor="text" w:horzAnchor="margin" w:tblpY="239"/>
        <w:tblW w:w="15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1"/>
        <w:gridCol w:w="2372"/>
        <w:gridCol w:w="3892"/>
        <w:gridCol w:w="1946"/>
        <w:gridCol w:w="1947"/>
        <w:gridCol w:w="3893"/>
      </w:tblGrid>
      <w:tr w:rsidR="006852C9" w:rsidRPr="00955197" w14:paraId="06DCA523" w14:textId="77777777">
        <w:trPr>
          <w:trHeight w:val="1490"/>
        </w:trPr>
        <w:tc>
          <w:tcPr>
            <w:tcW w:w="3893" w:type="dxa"/>
            <w:gridSpan w:val="2"/>
          </w:tcPr>
          <w:p w14:paraId="01549D98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95519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TASK A</w:t>
            </w:r>
          </w:p>
          <w:p w14:paraId="262E7C21" w14:textId="77777777" w:rsidR="006852C9" w:rsidRDefault="006852C9" w:rsidP="004D3A3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Geologist</w:t>
            </w:r>
          </w:p>
          <w:p w14:paraId="605CC266" w14:textId="77777777" w:rsidR="006852C9" w:rsidRPr="00955197" w:rsidRDefault="006852C9" w:rsidP="004D3A3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Arial" w:hAnsi="Arial" w:cs="Arial"/>
              </w:rPr>
              <w:t>Name</w:t>
            </w:r>
            <w:r w:rsidR="00A37633">
              <w:rPr>
                <w:rFonts w:ascii="Arial" w:hAnsi="Arial" w:cs="Arial"/>
              </w:rPr>
              <w:t xml:space="preserve"> and sketch</w:t>
            </w:r>
            <w:r>
              <w:rPr>
                <w:rFonts w:ascii="Arial" w:hAnsi="Arial" w:cs="Arial"/>
              </w:rPr>
              <w:t xml:space="preserve"> 3 types </w:t>
            </w:r>
            <w:r w:rsidR="00A37633">
              <w:rPr>
                <w:rFonts w:ascii="Arial" w:hAnsi="Arial" w:cs="Arial"/>
              </w:rPr>
              <w:t>of rock you discover near your house or walking with your family.</w:t>
            </w:r>
          </w:p>
          <w:p w14:paraId="619AA22D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044C75B6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044C8709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892" w:type="dxa"/>
          </w:tcPr>
          <w:p w14:paraId="06E5156D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95519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TASK B</w:t>
            </w:r>
          </w:p>
          <w:p w14:paraId="1D73B012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95519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READING SUPER CHALLENGE!</w:t>
            </w:r>
          </w:p>
          <w:p w14:paraId="7A36623A" w14:textId="77777777" w:rsidR="006852C9" w:rsidRPr="00C43916" w:rsidRDefault="006852C9" w:rsidP="00955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3916">
              <w:rPr>
                <w:rFonts w:ascii="Arial" w:hAnsi="Arial" w:cs="Arial"/>
                <w:sz w:val="20"/>
                <w:szCs w:val="20"/>
              </w:rPr>
              <w:t>Design a new book cover for your favourite book and include a blurb on the back.</w:t>
            </w:r>
          </w:p>
          <w:p w14:paraId="1363340C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893" w:type="dxa"/>
            <w:gridSpan w:val="2"/>
          </w:tcPr>
          <w:p w14:paraId="5FD07644" w14:textId="77777777" w:rsidR="006852C9" w:rsidRDefault="006852C9" w:rsidP="004D3A3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5519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TASK C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B55FA99" w14:textId="77777777" w:rsidR="006852C9" w:rsidRDefault="006852C9" w:rsidP="004D3A3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Artist on your Doorstep</w:t>
            </w:r>
          </w:p>
          <w:p w14:paraId="0C7BAF01" w14:textId="1B65464F" w:rsidR="006852C9" w:rsidRPr="00D30725" w:rsidRDefault="006852C9" w:rsidP="004D3A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241EE" w:rsidRPr="00D30725">
              <w:rPr>
                <w:rFonts w:ascii="Arial" w:hAnsi="Arial" w:cs="Arial"/>
              </w:rPr>
              <w:t>Draw the view out of your window</w:t>
            </w:r>
          </w:p>
          <w:p w14:paraId="7FF570A8" w14:textId="77777777" w:rsidR="006852C9" w:rsidRPr="00D30725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05EFDF30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5E51D52E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046C2E04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893" w:type="dxa"/>
          </w:tcPr>
          <w:p w14:paraId="452DFCEF" w14:textId="77777777" w:rsidR="006852C9" w:rsidRDefault="006852C9" w:rsidP="008B77CD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95519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TASK D</w:t>
            </w:r>
          </w:p>
          <w:p w14:paraId="104D407B" w14:textId="77777777" w:rsidR="006852C9" w:rsidRPr="008B77CD" w:rsidRDefault="006852C9" w:rsidP="008B77CD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  Linguist</w:t>
            </w:r>
          </w:p>
          <w:p w14:paraId="7EAF787C" w14:textId="77777777" w:rsidR="006852C9" w:rsidRDefault="00287004" w:rsidP="008B77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Learn how to count to ten in </w:t>
            </w:r>
            <w:r w:rsidR="006852C9">
              <w:rPr>
                <w:rFonts w:ascii="Arial" w:hAnsi="Arial" w:cs="Arial"/>
              </w:rPr>
              <w:t>a different language.</w:t>
            </w:r>
          </w:p>
          <w:p w14:paraId="2CAE2A07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308F277C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7EEA8AD2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6852C9" w:rsidRPr="00955197" w14:paraId="757E3980" w14:textId="77777777">
        <w:trPr>
          <w:trHeight w:val="1513"/>
        </w:trPr>
        <w:tc>
          <w:tcPr>
            <w:tcW w:w="3893" w:type="dxa"/>
            <w:gridSpan w:val="2"/>
          </w:tcPr>
          <w:p w14:paraId="59B7D328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95519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TASK E</w:t>
            </w:r>
          </w:p>
          <w:p w14:paraId="7C2C7C25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95519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WILD CARD FREE CHOICE!</w:t>
            </w:r>
          </w:p>
          <w:p w14:paraId="51A396BE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955197">
              <w:rPr>
                <w:rFonts w:ascii="Century Gothic" w:hAnsi="Century Gothic" w:cs="Century Gothic"/>
                <w:sz w:val="20"/>
                <w:szCs w:val="20"/>
              </w:rPr>
              <w:t>Write here what you decide to do.</w:t>
            </w:r>
          </w:p>
          <w:p w14:paraId="0BDAE83E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680C579B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3C89C148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0BC8B72F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2E283940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892" w:type="dxa"/>
          </w:tcPr>
          <w:p w14:paraId="58292869" w14:textId="77777777" w:rsidR="006852C9" w:rsidRDefault="006852C9" w:rsidP="004D3A3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5519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TASK F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E002E05" w14:textId="3F0D534D" w:rsidR="006852C9" w:rsidRDefault="00572C43" w:rsidP="004D3A3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Historian</w:t>
            </w:r>
          </w:p>
          <w:p w14:paraId="7D4173E1" w14:textId="492A9122" w:rsidR="00572C43" w:rsidRPr="00AB713B" w:rsidRDefault="001E6744" w:rsidP="004D3A37">
            <w:pPr>
              <w:spacing w:after="0" w:line="240" w:lineRule="auto"/>
              <w:rPr>
                <w:rFonts w:ascii="Arial" w:hAnsi="Arial" w:cs="Arial"/>
              </w:rPr>
            </w:pPr>
            <w:r w:rsidRPr="00AB713B">
              <w:rPr>
                <w:rFonts w:ascii="Arial" w:hAnsi="Arial" w:cs="Arial"/>
              </w:rPr>
              <w:t xml:space="preserve">Find out facts about an earthquake or volcanic eruption </w:t>
            </w:r>
            <w:r w:rsidR="007E5A11">
              <w:rPr>
                <w:rFonts w:ascii="Arial" w:hAnsi="Arial" w:cs="Arial"/>
              </w:rPr>
              <w:t xml:space="preserve"> that happened </w:t>
            </w:r>
            <w:r w:rsidRPr="00AB713B">
              <w:rPr>
                <w:rFonts w:ascii="Arial" w:hAnsi="Arial" w:cs="Arial"/>
              </w:rPr>
              <w:t>in the past</w:t>
            </w:r>
            <w:r w:rsidR="00AB713B" w:rsidRPr="00AB713B">
              <w:rPr>
                <w:rFonts w:ascii="Arial" w:hAnsi="Arial" w:cs="Arial"/>
              </w:rPr>
              <w:t>.</w:t>
            </w:r>
          </w:p>
          <w:p w14:paraId="6B18A6FB" w14:textId="77777777" w:rsidR="00777970" w:rsidRDefault="00777970" w:rsidP="004D3A3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0AD937" w14:textId="4FF44E09" w:rsidR="0002202C" w:rsidRDefault="0002202C" w:rsidP="004D3A3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7F2428B" w14:textId="1C28F635" w:rsidR="00287004" w:rsidRPr="00287004" w:rsidRDefault="00287004" w:rsidP="004D3A3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3EFA857" w14:textId="77777777" w:rsidR="006852C9" w:rsidRPr="00287004" w:rsidRDefault="006852C9" w:rsidP="00955197">
            <w:pPr>
              <w:spacing w:after="0" w:line="240" w:lineRule="auto"/>
              <w:rPr>
                <w:rFonts w:ascii="Arial" w:hAnsi="Arial" w:cs="Arial"/>
              </w:rPr>
            </w:pPr>
            <w:r w:rsidRPr="00287004">
              <w:rPr>
                <w:rFonts w:ascii="Arial" w:hAnsi="Arial" w:cs="Arial"/>
              </w:rPr>
              <w:t>.</w:t>
            </w:r>
          </w:p>
        </w:tc>
        <w:tc>
          <w:tcPr>
            <w:tcW w:w="3893" w:type="dxa"/>
            <w:gridSpan w:val="2"/>
          </w:tcPr>
          <w:p w14:paraId="6C19BCE9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95519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TASK G</w:t>
            </w:r>
          </w:p>
          <w:p w14:paraId="32713666" w14:textId="77777777" w:rsidR="006852C9" w:rsidRDefault="006852C9" w:rsidP="004D3A3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Apprentice</w:t>
            </w:r>
            <w:r w:rsidR="003A364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C40B55B" w14:textId="77777777" w:rsidR="006852C9" w:rsidRDefault="006852C9" w:rsidP="004D3A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</w:t>
            </w:r>
            <w:r w:rsidR="003A3643">
              <w:rPr>
                <w:rFonts w:ascii="Arial" w:hAnsi="Arial" w:cs="Arial"/>
              </w:rPr>
              <w:t xml:space="preserve"> a new skill and teach a friend or family.</w:t>
            </w:r>
          </w:p>
          <w:p w14:paraId="197A36C8" w14:textId="3E94C62A" w:rsidR="006852C9" w:rsidRDefault="006852C9" w:rsidP="004D3A3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(e.g. tie</w:t>
            </w:r>
            <w:r w:rsidR="00094821">
              <w:rPr>
                <w:rFonts w:ascii="Arial" w:hAnsi="Arial" w:cs="Arial"/>
              </w:rPr>
              <w:t xml:space="preserve"> </w:t>
            </w:r>
            <w:r w:rsidR="00A21B80">
              <w:rPr>
                <w:rFonts w:ascii="Arial" w:hAnsi="Arial" w:cs="Arial"/>
              </w:rPr>
              <w:t>your</w:t>
            </w:r>
            <w:r>
              <w:rPr>
                <w:rFonts w:ascii="Arial" w:hAnsi="Arial" w:cs="Arial"/>
              </w:rPr>
              <w:t xml:space="preserve"> shoelaces</w:t>
            </w:r>
            <w:r w:rsidR="00A37633"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</w:rPr>
              <w:t>make a sandwich</w:t>
            </w:r>
            <w:r w:rsidR="000948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)</w:t>
            </w:r>
          </w:p>
          <w:p w14:paraId="00945E84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56FAA8D8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893" w:type="dxa"/>
          </w:tcPr>
          <w:p w14:paraId="692C5DD4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95519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TASK H</w:t>
            </w:r>
          </w:p>
          <w:p w14:paraId="661880E1" w14:textId="77777777" w:rsidR="006852C9" w:rsidRDefault="006852C9" w:rsidP="008B77C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Creative Writer</w:t>
            </w:r>
          </w:p>
          <w:p w14:paraId="55152309" w14:textId="056CD556" w:rsidR="006852C9" w:rsidRDefault="006852C9" w:rsidP="008B77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a poem about a</w:t>
            </w:r>
            <w:r w:rsidR="00EE27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volcano.</w:t>
            </w:r>
          </w:p>
          <w:p w14:paraId="26EDEE4E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10DBFE9B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62C332BC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6852C9" w:rsidRPr="00955197" w14:paraId="207EF904" w14:textId="77777777">
        <w:trPr>
          <w:trHeight w:val="1512"/>
        </w:trPr>
        <w:tc>
          <w:tcPr>
            <w:tcW w:w="3893" w:type="dxa"/>
            <w:gridSpan w:val="2"/>
          </w:tcPr>
          <w:p w14:paraId="0670D03A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95519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TASK I</w:t>
            </w:r>
          </w:p>
          <w:p w14:paraId="30F0E3C3" w14:textId="38DBD246" w:rsidR="006852C9" w:rsidRDefault="006852C9" w:rsidP="004D3A3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Sculptor ,</w:t>
            </w:r>
            <w:r w:rsidR="00EE271F">
              <w:rPr>
                <w:rFonts w:ascii="Arial" w:hAnsi="Arial" w:cs="Arial"/>
                <w:b/>
                <w:bCs/>
              </w:rPr>
              <w:t xml:space="preserve"> Scientist</w:t>
            </w:r>
          </w:p>
          <w:p w14:paraId="245E8D81" w14:textId="3B40EAE8" w:rsidR="006852C9" w:rsidRDefault="006852C9" w:rsidP="004D3A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Make a </w:t>
            </w:r>
            <w:r w:rsidR="00A37633">
              <w:rPr>
                <w:rFonts w:ascii="Arial" w:hAnsi="Arial" w:cs="Arial"/>
              </w:rPr>
              <w:t xml:space="preserve">3d </w:t>
            </w:r>
            <w:r>
              <w:rPr>
                <w:rFonts w:ascii="Arial" w:hAnsi="Arial" w:cs="Arial"/>
              </w:rPr>
              <w:t>model of a volcano.</w:t>
            </w:r>
          </w:p>
          <w:p w14:paraId="448095A1" w14:textId="08E1FD51" w:rsidR="00EE271F" w:rsidRDefault="00EE271F" w:rsidP="004D3A3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 Can you make the model erupt ?)</w:t>
            </w:r>
          </w:p>
          <w:p w14:paraId="5A674349" w14:textId="77777777" w:rsidR="006852C9" w:rsidRDefault="006852C9" w:rsidP="004D3A3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14:paraId="468D34EA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3233D657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892" w:type="dxa"/>
          </w:tcPr>
          <w:p w14:paraId="09B29F93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95519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TASK J</w:t>
            </w:r>
          </w:p>
          <w:p w14:paraId="24A08752" w14:textId="77777777" w:rsidR="006852C9" w:rsidRDefault="006852C9" w:rsidP="004D3A3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Geographer</w:t>
            </w:r>
          </w:p>
          <w:p w14:paraId="5BA9F28B" w14:textId="16774005" w:rsidR="006852C9" w:rsidRPr="001F0D04" w:rsidRDefault="006852C9" w:rsidP="009551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Learn about the flag, capital city and </w:t>
            </w:r>
            <w:r w:rsidR="00A37633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highest mountain or longest river of a different country.</w:t>
            </w:r>
          </w:p>
          <w:p w14:paraId="21CA9AE3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893" w:type="dxa"/>
            <w:gridSpan w:val="2"/>
          </w:tcPr>
          <w:p w14:paraId="74A4A884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95519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TASK K</w:t>
            </w:r>
          </w:p>
          <w:p w14:paraId="6BE1B6AD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95519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WILD CARD FREE CHOICE!</w:t>
            </w:r>
          </w:p>
          <w:p w14:paraId="4D2A0C40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955197">
              <w:rPr>
                <w:rFonts w:ascii="Century Gothic" w:hAnsi="Century Gothic" w:cs="Century Gothic"/>
                <w:sz w:val="20"/>
                <w:szCs w:val="20"/>
              </w:rPr>
              <w:t>Write here what you decide to do.</w:t>
            </w:r>
          </w:p>
          <w:p w14:paraId="6124C166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  <w:p w14:paraId="5A1C5133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0B6407FE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1793556C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0A40C1EA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3893" w:type="dxa"/>
          </w:tcPr>
          <w:p w14:paraId="715BF1E4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95519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TASK L</w:t>
            </w:r>
          </w:p>
          <w:p w14:paraId="6F5BA765" w14:textId="77777777" w:rsidR="006852C9" w:rsidRPr="008B77CD" w:rsidRDefault="006852C9" w:rsidP="008B77CD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MATHS SUP</w:t>
            </w:r>
            <w:r w:rsidRPr="0095519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ERCHALLENGE!</w:t>
            </w:r>
          </w:p>
          <w:p w14:paraId="2A31B95D" w14:textId="77777777" w:rsidR="006852C9" w:rsidRDefault="006852C9" w:rsidP="008B77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you convert English money in to a different currency?</w:t>
            </w:r>
          </w:p>
          <w:p w14:paraId="50A0FF5F" w14:textId="77777777" w:rsidR="006852C9" w:rsidRDefault="006852C9" w:rsidP="008B77C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much is £</w:t>
            </w:r>
            <w:r w:rsidR="00287004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 xml:space="preserve"> in France or Italy?</w:t>
            </w:r>
          </w:p>
          <w:p w14:paraId="4B71D081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6858BB67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2F1A56C1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6852C9" w:rsidRPr="00955197" w14:paraId="678544D1" w14:textId="77777777" w:rsidTr="00C42D4F">
        <w:trPr>
          <w:trHeight w:val="1209"/>
        </w:trPr>
        <w:tc>
          <w:tcPr>
            <w:tcW w:w="1521" w:type="dxa"/>
          </w:tcPr>
          <w:p w14:paraId="4223CC32" w14:textId="77777777" w:rsidR="006852C9" w:rsidRPr="00955197" w:rsidRDefault="006852C9" w:rsidP="0095519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 w:rsidRPr="00955197">
              <w:rPr>
                <w:rFonts w:ascii="Century Gothic" w:hAnsi="Century Gothic" w:cs="Century Gothic"/>
                <w:b/>
                <w:bCs/>
              </w:rPr>
              <w:t>Which award are you aiming for?</w:t>
            </w:r>
          </w:p>
        </w:tc>
        <w:tc>
          <w:tcPr>
            <w:tcW w:w="2371" w:type="dxa"/>
          </w:tcPr>
          <w:p w14:paraId="725D676A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95519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GOLD </w:t>
            </w:r>
            <w:r w:rsidRPr="00955197">
              <w:rPr>
                <w:rFonts w:ascii="Century Gothic" w:hAnsi="Century Gothic" w:cs="Century Gothic"/>
                <w:sz w:val="20"/>
                <w:szCs w:val="20"/>
              </w:rPr>
              <w:t xml:space="preserve">=  any  8  tasks </w:t>
            </w:r>
          </w:p>
          <w:p w14:paraId="045531C4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5362E12D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95519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SILVER</w:t>
            </w:r>
            <w:r w:rsidRPr="00955197">
              <w:rPr>
                <w:rFonts w:ascii="Century Gothic" w:hAnsi="Century Gothic" w:cs="Century Gothic"/>
                <w:sz w:val="20"/>
                <w:szCs w:val="20"/>
              </w:rPr>
              <w:t>=   any 6 tasks</w:t>
            </w:r>
          </w:p>
          <w:p w14:paraId="1365654D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33EBE84E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95519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BRONZE</w:t>
            </w:r>
            <w:r w:rsidRPr="00955197">
              <w:rPr>
                <w:rFonts w:ascii="Century Gothic" w:hAnsi="Century Gothic" w:cs="Century Gothic"/>
                <w:sz w:val="20"/>
                <w:szCs w:val="20"/>
              </w:rPr>
              <w:t>= any 4 tasks</w:t>
            </w:r>
          </w:p>
        </w:tc>
        <w:tc>
          <w:tcPr>
            <w:tcW w:w="5838" w:type="dxa"/>
            <w:gridSpan w:val="2"/>
            <w:shd w:val="clear" w:color="auto" w:fill="auto"/>
          </w:tcPr>
          <w:p w14:paraId="7C3BCE0D" w14:textId="77777777" w:rsidR="006852C9" w:rsidRPr="00955197" w:rsidRDefault="006852C9" w:rsidP="00955197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1D5CC123" w14:textId="001E4179" w:rsidR="006852C9" w:rsidRPr="00955197" w:rsidRDefault="006852C9" w:rsidP="00955197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55197">
              <w:rPr>
                <w:rFonts w:ascii="Century Gothic" w:hAnsi="Century Gothic" w:cs="Century Gothic"/>
                <w:sz w:val="20"/>
                <w:szCs w:val="20"/>
              </w:rPr>
              <w:t xml:space="preserve">Please </w:t>
            </w:r>
            <w:r w:rsidR="000C26E4">
              <w:rPr>
                <w:rFonts w:ascii="Century Gothic" w:hAnsi="Century Gothic" w:cs="Century Gothic"/>
                <w:sz w:val="20"/>
                <w:szCs w:val="20"/>
              </w:rPr>
              <w:t xml:space="preserve">send </w:t>
            </w:r>
            <w:r w:rsidRPr="00955197">
              <w:rPr>
                <w:rFonts w:ascii="Century Gothic" w:hAnsi="Century Gothic" w:cs="Century Gothic"/>
                <w:sz w:val="20"/>
                <w:szCs w:val="20"/>
              </w:rPr>
              <w:t xml:space="preserve"> in each activity as you finish it.</w:t>
            </w:r>
          </w:p>
          <w:p w14:paraId="0A6A0B4C" w14:textId="77777777" w:rsidR="006852C9" w:rsidRPr="00955197" w:rsidRDefault="006852C9" w:rsidP="00955197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21402333" w14:textId="041193D1" w:rsidR="006852C9" w:rsidRDefault="006852C9" w:rsidP="0095519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95519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The final date to </w:t>
            </w:r>
            <w:r w:rsidR="009241EE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send</w:t>
            </w:r>
            <w:r w:rsidRPr="0095519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activities into school is:</w:t>
            </w:r>
          </w:p>
          <w:p w14:paraId="31606F53" w14:textId="6B7FE78E" w:rsidR="009241EE" w:rsidRPr="00955197" w:rsidRDefault="009241EE" w:rsidP="0095519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Friday</w:t>
            </w:r>
            <w:r w:rsidR="000737A3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  <w:r w:rsidR="00C42D4F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19</w:t>
            </w:r>
            <w:r w:rsidR="00C42D4F" w:rsidRPr="00C42D4F">
              <w:rPr>
                <w:rFonts w:ascii="Century Gothic" w:hAnsi="Century Gothic" w:cs="Century Gothic"/>
                <w:b/>
                <w:bCs/>
                <w:sz w:val="20"/>
                <w:szCs w:val="20"/>
                <w:vertAlign w:val="superscript"/>
              </w:rPr>
              <w:t>th</w:t>
            </w:r>
            <w:r w:rsidR="00C42D4F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March 2021</w:t>
            </w:r>
          </w:p>
          <w:p w14:paraId="34932508" w14:textId="4B4830F2" w:rsidR="006852C9" w:rsidRPr="00955197" w:rsidRDefault="006852C9" w:rsidP="009241EE">
            <w:pPr>
              <w:spacing w:after="0" w:line="240" w:lineRule="auto"/>
              <w:rPr>
                <w:rFonts w:ascii="Century Gothic" w:hAnsi="Century Gothic" w:cs="Century Gothic"/>
                <w:b/>
                <w:bCs/>
              </w:rPr>
            </w:pPr>
          </w:p>
          <w:p w14:paraId="0C008504" w14:textId="77777777" w:rsidR="006852C9" w:rsidRPr="00955197" w:rsidRDefault="006852C9" w:rsidP="0095519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</w:p>
        </w:tc>
        <w:tc>
          <w:tcPr>
            <w:tcW w:w="1947" w:type="dxa"/>
          </w:tcPr>
          <w:p w14:paraId="0AFBAD84" w14:textId="77777777" w:rsidR="006852C9" w:rsidRPr="00955197" w:rsidRDefault="006852C9" w:rsidP="00955197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955197">
              <w:rPr>
                <w:rFonts w:ascii="Century Gothic" w:hAnsi="Century Gothic" w:cs="Century Gothic"/>
                <w:sz w:val="20"/>
                <w:szCs w:val="20"/>
              </w:rPr>
              <w:t>Total number of tasks completed by final submission date:</w:t>
            </w:r>
          </w:p>
        </w:tc>
        <w:tc>
          <w:tcPr>
            <w:tcW w:w="3893" w:type="dxa"/>
          </w:tcPr>
          <w:p w14:paraId="743C6A3B" w14:textId="77777777" w:rsidR="006852C9" w:rsidRPr="00955197" w:rsidRDefault="006852C9" w:rsidP="00955197">
            <w:pPr>
              <w:spacing w:after="0" w:line="24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4CC44C00" w14:textId="77777777" w:rsidR="006852C9" w:rsidRPr="00955197" w:rsidRDefault="006852C9" w:rsidP="0095519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</w:rPr>
            </w:pPr>
            <w:r w:rsidRPr="00955197">
              <w:rPr>
                <w:rFonts w:ascii="Century Gothic" w:hAnsi="Century Gothic" w:cs="Century Gothic"/>
                <w:b/>
                <w:bCs/>
              </w:rPr>
              <w:t xml:space="preserve">REMEMBER! </w:t>
            </w:r>
          </w:p>
          <w:p w14:paraId="21A46B80" w14:textId="77777777" w:rsidR="006852C9" w:rsidRPr="00955197" w:rsidRDefault="006852C9" w:rsidP="0095519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95519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You can choose to do ANY of the activities in ANY order.</w:t>
            </w:r>
          </w:p>
          <w:p w14:paraId="3BBCDCA0" w14:textId="77777777" w:rsidR="006852C9" w:rsidRPr="00955197" w:rsidRDefault="006852C9" w:rsidP="0095519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  <w:p w14:paraId="5768B8C5" w14:textId="77777777" w:rsidR="006852C9" w:rsidRPr="00955197" w:rsidRDefault="006852C9" w:rsidP="0095519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24"/>
                <w:szCs w:val="24"/>
              </w:rPr>
            </w:pPr>
          </w:p>
        </w:tc>
      </w:tr>
    </w:tbl>
    <w:p w14:paraId="7EADEB4D" w14:textId="77777777" w:rsidR="006852C9" w:rsidRPr="00096847" w:rsidRDefault="006852C9" w:rsidP="00700822">
      <w:pPr>
        <w:rPr>
          <w:rFonts w:ascii="Comic Sans MS" w:hAnsi="Comic Sans MS" w:cs="Comic Sans MS"/>
          <w:b/>
          <w:bCs/>
        </w:rPr>
      </w:pPr>
    </w:p>
    <w:sectPr w:rsidR="006852C9" w:rsidRPr="00096847" w:rsidSect="00642C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02B"/>
    <w:rsid w:val="0002202C"/>
    <w:rsid w:val="000333A2"/>
    <w:rsid w:val="000550A0"/>
    <w:rsid w:val="000737A3"/>
    <w:rsid w:val="00094821"/>
    <w:rsid w:val="0009552B"/>
    <w:rsid w:val="00096847"/>
    <w:rsid w:val="000C26E4"/>
    <w:rsid w:val="00150F1A"/>
    <w:rsid w:val="00183C2D"/>
    <w:rsid w:val="001B6C3B"/>
    <w:rsid w:val="001E0350"/>
    <w:rsid w:val="001E6744"/>
    <w:rsid w:val="001F0D04"/>
    <w:rsid w:val="00202391"/>
    <w:rsid w:val="00257EC2"/>
    <w:rsid w:val="00284C8E"/>
    <w:rsid w:val="00287004"/>
    <w:rsid w:val="003208B6"/>
    <w:rsid w:val="003235C6"/>
    <w:rsid w:val="003351F0"/>
    <w:rsid w:val="003720E6"/>
    <w:rsid w:val="00397E5A"/>
    <w:rsid w:val="003A3643"/>
    <w:rsid w:val="004D3A37"/>
    <w:rsid w:val="004F1DCF"/>
    <w:rsid w:val="0050618D"/>
    <w:rsid w:val="00572C43"/>
    <w:rsid w:val="00633955"/>
    <w:rsid w:val="00642CBA"/>
    <w:rsid w:val="006852C9"/>
    <w:rsid w:val="00693BA5"/>
    <w:rsid w:val="00694EEE"/>
    <w:rsid w:val="006A130A"/>
    <w:rsid w:val="006A6F45"/>
    <w:rsid w:val="006B7666"/>
    <w:rsid w:val="00700822"/>
    <w:rsid w:val="00723A59"/>
    <w:rsid w:val="00747CD9"/>
    <w:rsid w:val="007558AE"/>
    <w:rsid w:val="00777970"/>
    <w:rsid w:val="007E5A11"/>
    <w:rsid w:val="007E7420"/>
    <w:rsid w:val="008B77CD"/>
    <w:rsid w:val="00901BC5"/>
    <w:rsid w:val="00903C78"/>
    <w:rsid w:val="009241EE"/>
    <w:rsid w:val="00955197"/>
    <w:rsid w:val="0099002B"/>
    <w:rsid w:val="0099560F"/>
    <w:rsid w:val="009A54E5"/>
    <w:rsid w:val="009D710C"/>
    <w:rsid w:val="00A21B80"/>
    <w:rsid w:val="00A37633"/>
    <w:rsid w:val="00AA1FCA"/>
    <w:rsid w:val="00AB1939"/>
    <w:rsid w:val="00AB2E08"/>
    <w:rsid w:val="00AB713B"/>
    <w:rsid w:val="00B141BC"/>
    <w:rsid w:val="00BB4A86"/>
    <w:rsid w:val="00BB7694"/>
    <w:rsid w:val="00C277F8"/>
    <w:rsid w:val="00C42D4F"/>
    <w:rsid w:val="00C43916"/>
    <w:rsid w:val="00C5218F"/>
    <w:rsid w:val="00C5317F"/>
    <w:rsid w:val="00CF1EDC"/>
    <w:rsid w:val="00D01499"/>
    <w:rsid w:val="00D24E75"/>
    <w:rsid w:val="00D30725"/>
    <w:rsid w:val="00E85410"/>
    <w:rsid w:val="00EA30D7"/>
    <w:rsid w:val="00EB0D02"/>
    <w:rsid w:val="00EE271F"/>
    <w:rsid w:val="00F02352"/>
    <w:rsid w:val="00F07E02"/>
    <w:rsid w:val="00F57690"/>
    <w:rsid w:val="00FA1047"/>
    <w:rsid w:val="00FB3EB6"/>
    <w:rsid w:val="00FB5E7D"/>
    <w:rsid w:val="00FD2F1A"/>
    <w:rsid w:val="00FD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24A4ED"/>
  <w15:docId w15:val="{AF56ADF5-D244-4A52-AAA6-1C257F7B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352"/>
    <w:pPr>
      <w:spacing w:after="200" w:line="27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9002B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99"/>
    <w:rsid w:val="00642CB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B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4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58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hpalmer</dc:creator>
  <cp:lastModifiedBy>Karen Speight</cp:lastModifiedBy>
  <cp:revision>29</cp:revision>
  <cp:lastPrinted>2015-10-06T15:11:00Z</cp:lastPrinted>
  <dcterms:created xsi:type="dcterms:W3CDTF">2021-01-11T20:05:00Z</dcterms:created>
  <dcterms:modified xsi:type="dcterms:W3CDTF">2021-01-14T08:08:00Z</dcterms:modified>
</cp:coreProperties>
</file>